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F099A" w14:textId="33965657" w:rsidR="00DB43FA" w:rsidRDefault="002B7482">
      <w:pPr>
        <w:pStyle w:val="Tekstpodstawowy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704DF779" wp14:editId="73C3A4CE">
                <wp:extent cx="2155825" cy="1080770"/>
                <wp:effectExtent l="3810" t="3175" r="254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1080770"/>
                          <a:chOff x="0" y="0"/>
                          <a:chExt cx="3395" cy="1702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3395" cy="1702"/>
                          </a:xfrm>
                          <a:custGeom>
                            <a:avLst/>
                            <a:gdLst>
                              <a:gd name="T0" fmla="*/ 3384 w 3395"/>
                              <a:gd name="T1" fmla="*/ 0 h 1702"/>
                              <a:gd name="T2" fmla="*/ 10 w 3395"/>
                              <a:gd name="T3" fmla="*/ 0 h 1702"/>
                              <a:gd name="T4" fmla="*/ 0 w 3395"/>
                              <a:gd name="T5" fmla="*/ 0 h 1702"/>
                              <a:gd name="T6" fmla="*/ 0 w 3395"/>
                              <a:gd name="T7" fmla="*/ 1702 h 1702"/>
                              <a:gd name="T8" fmla="*/ 10 w 3395"/>
                              <a:gd name="T9" fmla="*/ 1702 h 1702"/>
                              <a:gd name="T10" fmla="*/ 3384 w 3395"/>
                              <a:gd name="T11" fmla="*/ 1702 h 1702"/>
                              <a:gd name="T12" fmla="*/ 3384 w 3395"/>
                              <a:gd name="T13" fmla="*/ 1692 h 1702"/>
                              <a:gd name="T14" fmla="*/ 10 w 3395"/>
                              <a:gd name="T15" fmla="*/ 1692 h 1702"/>
                              <a:gd name="T16" fmla="*/ 10 w 3395"/>
                              <a:gd name="T17" fmla="*/ 10 h 1702"/>
                              <a:gd name="T18" fmla="*/ 3384 w 3395"/>
                              <a:gd name="T19" fmla="*/ 10 h 1702"/>
                              <a:gd name="T20" fmla="*/ 3384 w 3395"/>
                              <a:gd name="T21" fmla="*/ 0 h 1702"/>
                              <a:gd name="T22" fmla="*/ 3394 w 3395"/>
                              <a:gd name="T23" fmla="*/ 0 h 1702"/>
                              <a:gd name="T24" fmla="*/ 3385 w 3395"/>
                              <a:gd name="T25" fmla="*/ 0 h 1702"/>
                              <a:gd name="T26" fmla="*/ 3385 w 3395"/>
                              <a:gd name="T27" fmla="*/ 1702 h 1702"/>
                              <a:gd name="T28" fmla="*/ 3394 w 3395"/>
                              <a:gd name="T29" fmla="*/ 1702 h 1702"/>
                              <a:gd name="T30" fmla="*/ 3394 w 3395"/>
                              <a:gd name="T31" fmla="*/ 0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395" h="1702">
                                <a:moveTo>
                                  <a:pt x="338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3384" y="1702"/>
                                </a:lnTo>
                                <a:lnTo>
                                  <a:pt x="3384" y="1692"/>
                                </a:lnTo>
                                <a:lnTo>
                                  <a:pt x="10" y="1692"/>
                                </a:lnTo>
                                <a:lnTo>
                                  <a:pt x="10" y="10"/>
                                </a:lnTo>
                                <a:lnTo>
                                  <a:pt x="3384" y="10"/>
                                </a:lnTo>
                                <a:lnTo>
                                  <a:pt x="3384" y="0"/>
                                </a:lnTo>
                                <a:close/>
                                <a:moveTo>
                                  <a:pt x="3394" y="0"/>
                                </a:moveTo>
                                <a:lnTo>
                                  <a:pt x="3385" y="0"/>
                                </a:lnTo>
                                <a:lnTo>
                                  <a:pt x="3385" y="1702"/>
                                </a:lnTo>
                                <a:lnTo>
                                  <a:pt x="3394" y="1702"/>
                                </a:lnTo>
                                <a:lnTo>
                                  <a:pt x="3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6FADE66" id="Group 2" o:spid="_x0000_s1026" style="width:169.75pt;height:85.1pt;mso-position-horizontal-relative:char;mso-position-vertical-relative:line" coordsize="3395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niZNQQAAMAPAAAOAAAAZHJzL2Uyb0RvYy54bWykV9tu4zYQfS/QfyD4WGAjUbbjWIizKHa7&#10;QYFtu8CmH0DrjkqiSsqW06/vDEXJVLJ02K0fJMo8Gs6ZMzMi79+fm5qcMqkq0e4puwkpydpEpFVb&#10;7OmfT5/e3VGiet6mvBZttqfPmaLvH3784X7o4iwSpajTTBIw0qp46Pa07PsuDgKVlFnD1Y3oshYm&#10;cyEb3sOjLIJU8gGsN3UQheFtMAiZdlIkmVLw78dxkj5o+3meJf0fea6yntR7Cr71+ir19YDX4OGe&#10;x4XkXVklxg3+HV40vGph0dnUR95zcpTVK1NNlUihRN7fJKIJRJ5XSaY5ABsWvmDzKMWx01yKeCi6&#10;OUwQ2hdx+m6zye+nR9l97b7I0XsYfhbJXwriEgxdEdvz+FyMYHIYfhMp6MmPvdDEz7ls0ARQImcd&#10;3+c5vtm5Jwn8GbHN5i7aUJLAHAvvwu3WKJCUINOr95LyF/PmarWbXtuGEaoW8HhcUrtp3ELZIY/U&#10;JVTq/4Xqa8m7TCugMBRfJKlS4EFJyxtg/zOw1xCyQp9wcUBN0VR2KK0ZhCmI+JtBfMcoeR3FK7Hg&#10;cXJU/WMmtBT89Fn1Y4KnMNICp8bzJyiGvKkh138KyGp1tyYD3CDIBj/BwIMZFpKSMBN+yPTZFIRj&#10;xrDQYWhlgVyG1gvMtx2CNJgXc9m5XWC+bWdrYZCUgxu0r3k5J7edDXLbYr4xt4N+xTdmB/6ahnbs&#10;2e3OxZXZ8XeSZbYC16zZKritLXRwCcpsGa4xXSjhshZ56hDZOjiNLUXYuQopskVwGrMVAJ4bRzFh&#10;D53T0mnMFuCasYUE7vSNliK4mS5EcNtbLWVw2lu5ZIBPQDE1Nl5OvS45t6bZwYhw3IeE+gvVCYVf&#10;GOx80FSfmPmKAAo7owMM6iJYt3dY7zoY1EOwbqJvgkEdBG+93IDQI3jnBcY+g2jmRxHbiIb7kcQu&#10;oeF+NJnhyfyIYqVr635UsZQRDqU67gmuCxQZqlCMXnBDFcrNC26oRn5UsZ60735UsVwQDuVgOTOm&#10;mUl4CdvdlxtdSQlsdA/4Do873mOdTEMy7Om4myhhPwaVquukEafsSWhMjwWD/VYvrfdqsOAFULc2&#10;0OTdBJsmp3unrY0sfDDTVgNWnExM99GUWe9N3EzgPyDhK2nCPK053Zdr++KuE7546Il7CUtqoTIt&#10;8UWc0VHQ1089/EIsZJ4IT/fJnoF5BNOs7I900YIUwNTVu/45hzH1rd2uEnWVfqrqGjNXyeLwoZbk&#10;xPHcp39GzgWs1q2/FfjaWFT4D5woxg36uKM/iPQZNutSjIdHOOzCoBTyH0oGODjuqfr7yGVGSf1r&#10;C8eNHVuvIcl7/bDebLFFSXvmYM/wNgFTe9pT+FTh8EM/nk6PnayKElZiuihbgWeNvML9vPZv9Mo8&#10;wIlHj/QxEUaLc6j9rFGXg/fDvwAAAP//AwBQSwMEFAAGAAgAAAAhACXPUKLdAAAABQEAAA8AAABk&#10;cnMvZG93bnJldi54bWxMj09Lw0AQxe+C32EZwZvdpKH+idmUUtRTEdoK4m2aTJPQ7GzIbpP02zt6&#10;0cuD4T3e+022nGyrBup949hAPItAEReubLgy8LF/vXsE5QNyia1jMnAhD8v8+irDtHQjb2nYhUpJ&#10;CfsUDdQhdKnWvqjJop+5jli8o+stBjn7Spc9jlJuWz2PonttsWFZqLGjdU3FaXe2Bt5GHFdJ/DJs&#10;Tsf15Wu/eP/cxGTM7c20egYVaAp/YfjBF3TIhengzlx61RqQR8KvipckTwtQBwk9RHPQeab/0+ff&#10;AAAA//8DAFBLAQItABQABgAIAAAAIQC2gziS/gAAAOEBAAATAAAAAAAAAAAAAAAAAAAAAABbQ29u&#10;dGVudF9UeXBlc10ueG1sUEsBAi0AFAAGAAgAAAAhADj9If/WAAAAlAEAAAsAAAAAAAAAAAAAAAAA&#10;LwEAAF9yZWxzLy5yZWxzUEsBAi0AFAAGAAgAAAAhAPTqeJk1BAAAwA8AAA4AAAAAAAAAAAAAAAAA&#10;LgIAAGRycy9lMm9Eb2MueG1sUEsBAi0AFAAGAAgAAAAhACXPUKLdAAAABQEAAA8AAAAAAAAAAAAA&#10;AAAAjwYAAGRycy9kb3ducmV2LnhtbFBLBQYAAAAABAAEAPMAAACZBwAAAAA=&#10;">
                <v:shape id="AutoShape 3" o:spid="_x0000_s1027" style="position:absolute;left:-1;width:3395;height:1702;visibility:visible;mso-wrap-style:square;v-text-anchor:top" coordsize="339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42CwwAAANoAAAAPAAAAZHJzL2Rvd25yZXYueG1sRI9Ba8JA&#10;FITvBf/D8oTe6kahpY2uIkpoLkWqPXh8Zp/ZYPZtyK5J/PddQfA4zMw3zGI12Fp01PrKsYLpJAFB&#10;XDhdcang75C9fYLwAVlj7ZgU3MjDajl6WWCqXc+/1O1DKSKEfYoKTAhNKqUvDFn0E9cQR+/sWosh&#10;yraUusU+wm0tZ0nyIS1WHBcMNrQxVFz2V6vA5uZ7+rU9vWcV/tyGMjlud6ejUq/jYT0HEWgIz/Cj&#10;nWsFM7hfiTdALv8BAAD//wMAUEsBAi0AFAAGAAgAAAAhANvh9svuAAAAhQEAABMAAAAAAAAAAAAA&#10;AAAAAAAAAFtDb250ZW50X1R5cGVzXS54bWxQSwECLQAUAAYACAAAACEAWvQsW78AAAAVAQAACwAA&#10;AAAAAAAAAAAAAAAfAQAAX3JlbHMvLnJlbHNQSwECLQAUAAYACAAAACEAC4eNgsMAAADaAAAADwAA&#10;AAAAAAAAAAAAAAAHAgAAZHJzL2Rvd25yZXYueG1sUEsFBgAAAAADAAMAtwAAAPcCAAAAAA==&#10;" path="m3384,l10,,,,,1702r10,l3384,1702r,-10l10,1692,10,10r3374,l3384,xm3394,r-9,l3385,1702r9,l3394,xe" fillcolor="black" stroked="f">
                  <v:path arrowok="t" o:connecttype="custom" o:connectlocs="3384,0;10,0;0,0;0,1702;10,1702;3384,1702;3384,1692;10,1692;10,10;3384,10;3384,0;3394,0;3385,0;3385,1702;3394,1702;3394,0" o:connectangles="0,0,0,0,0,0,0,0,0,0,0,0,0,0,0,0"/>
                </v:shape>
                <w10:anchorlock/>
              </v:group>
            </w:pict>
          </mc:Fallback>
        </mc:AlternateContent>
      </w:r>
    </w:p>
    <w:p w14:paraId="11504957" w14:textId="77777777" w:rsidR="00DB43FA" w:rsidRDefault="000E320E">
      <w:pPr>
        <w:pStyle w:val="Tekstpodstawowy"/>
        <w:spacing w:line="154" w:lineRule="exact"/>
        <w:ind w:left="368"/>
      </w:pPr>
      <w:r>
        <w:t>(pieczęć nagłówkowa obiektu noclegowego)</w:t>
      </w:r>
    </w:p>
    <w:p w14:paraId="501A53C3" w14:textId="77777777" w:rsidR="00DB43FA" w:rsidRDefault="00DB43FA">
      <w:pPr>
        <w:rPr>
          <w:sz w:val="20"/>
        </w:rPr>
      </w:pPr>
    </w:p>
    <w:p w14:paraId="1D0C52C8" w14:textId="77777777" w:rsidR="00DB43FA" w:rsidRDefault="00DB43FA">
      <w:pPr>
        <w:spacing w:before="7"/>
        <w:rPr>
          <w:sz w:val="17"/>
        </w:rPr>
      </w:pPr>
    </w:p>
    <w:p w14:paraId="7CD08E8E" w14:textId="77777777" w:rsidR="00DB43FA" w:rsidRDefault="000E320E">
      <w:pPr>
        <w:pStyle w:val="Tytu"/>
      </w:pPr>
      <w:r>
        <w:t>………………………………………………………….</w:t>
      </w:r>
    </w:p>
    <w:p w14:paraId="67F9DDDC" w14:textId="77777777" w:rsidR="00DB43FA" w:rsidRDefault="000E320E">
      <w:pPr>
        <w:spacing w:before="19"/>
        <w:ind w:right="1582"/>
        <w:jc w:val="right"/>
        <w:rPr>
          <w:i/>
          <w:sz w:val="16"/>
        </w:rPr>
      </w:pPr>
      <w:r>
        <w:rPr>
          <w:i/>
          <w:sz w:val="16"/>
        </w:rPr>
        <w:t>Miejscowość i data</w:t>
      </w:r>
    </w:p>
    <w:p w14:paraId="77C13FEC" w14:textId="77777777" w:rsidR="00DB43FA" w:rsidRDefault="00DB43FA">
      <w:pPr>
        <w:rPr>
          <w:i/>
          <w:sz w:val="20"/>
        </w:rPr>
      </w:pPr>
    </w:p>
    <w:p w14:paraId="4BBE3C5E" w14:textId="77777777" w:rsidR="00DB43FA" w:rsidRDefault="00DB43FA">
      <w:pPr>
        <w:rPr>
          <w:i/>
          <w:sz w:val="20"/>
        </w:rPr>
      </w:pPr>
    </w:p>
    <w:p w14:paraId="5C1EB0E6" w14:textId="77777777" w:rsidR="00DB43FA" w:rsidRDefault="00DB43FA">
      <w:pPr>
        <w:spacing w:before="5" w:after="1"/>
        <w:rPr>
          <w:i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576"/>
        <w:gridCol w:w="1701"/>
        <w:gridCol w:w="5097"/>
      </w:tblGrid>
      <w:tr w:rsidR="00DB43FA" w14:paraId="143210A4" w14:textId="77777777">
        <w:trPr>
          <w:trHeight w:val="880"/>
        </w:trPr>
        <w:tc>
          <w:tcPr>
            <w:tcW w:w="686" w:type="dxa"/>
            <w:shd w:val="clear" w:color="auto" w:fill="D9D9D9"/>
          </w:tcPr>
          <w:p w14:paraId="20753DB9" w14:textId="77777777" w:rsidR="00DB43FA" w:rsidRDefault="000E320E">
            <w:pPr>
              <w:pStyle w:val="TableParagraph"/>
              <w:spacing w:line="29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Lp.</w:t>
            </w:r>
          </w:p>
        </w:tc>
        <w:tc>
          <w:tcPr>
            <w:tcW w:w="8374" w:type="dxa"/>
            <w:gridSpan w:val="3"/>
            <w:shd w:val="clear" w:color="auto" w:fill="D9D9D9"/>
          </w:tcPr>
          <w:p w14:paraId="4CCDB7B3" w14:textId="77777777" w:rsidR="00DB43FA" w:rsidRDefault="000E320E">
            <w:pPr>
              <w:pStyle w:val="TableParagraph"/>
              <w:spacing w:line="292" w:lineRule="exact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POTWIERDZENIE REZERWACJI W OBIEKCIE NOCLEGOWYM</w:t>
            </w:r>
          </w:p>
          <w:p w14:paraId="0B0D3189" w14:textId="5772BE0B" w:rsidR="00DB43FA" w:rsidRDefault="000E320E" w:rsidP="009B6F5A">
            <w:pPr>
              <w:pStyle w:val="TableParagraph"/>
              <w:spacing w:before="2" w:line="290" w:lineRule="atLeast"/>
              <w:ind w:left="1778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 ZWIĄZKU Z REALIZACJĄ AKCJI PROMOCYJNEJ: </w:t>
            </w:r>
            <w:r w:rsidR="00351A0D">
              <w:rPr>
                <w:b/>
                <w:sz w:val="24"/>
              </w:rPr>
              <w:br/>
              <w:t>PROMOCYJNE LATO 202</w:t>
            </w:r>
            <w:r w:rsidR="009B6F5A">
              <w:rPr>
                <w:b/>
                <w:sz w:val="24"/>
              </w:rPr>
              <w:t>3</w:t>
            </w:r>
            <w:bookmarkStart w:id="0" w:name="_GoBack"/>
            <w:bookmarkEnd w:id="0"/>
            <w:r w:rsidR="00351A0D">
              <w:rPr>
                <w:b/>
                <w:sz w:val="24"/>
              </w:rPr>
              <w:t xml:space="preserve"> </w:t>
            </w:r>
            <w:r w:rsidR="00F14303">
              <w:rPr>
                <w:b/>
                <w:sz w:val="24"/>
              </w:rPr>
              <w:br/>
              <w:t xml:space="preserve">NA </w:t>
            </w:r>
            <w:r w:rsidR="00EB7F93">
              <w:rPr>
                <w:b/>
                <w:sz w:val="24"/>
              </w:rPr>
              <w:t>ŚLĄSKU CIESZYŃSKIM</w:t>
            </w:r>
          </w:p>
        </w:tc>
      </w:tr>
      <w:tr w:rsidR="00DB43FA" w14:paraId="21382EB4" w14:textId="77777777">
        <w:trPr>
          <w:trHeight w:val="585"/>
        </w:trPr>
        <w:tc>
          <w:tcPr>
            <w:tcW w:w="686" w:type="dxa"/>
            <w:vMerge w:val="restart"/>
            <w:shd w:val="clear" w:color="auto" w:fill="D9D9D9"/>
          </w:tcPr>
          <w:p w14:paraId="5FB51C13" w14:textId="77777777" w:rsidR="00DB43FA" w:rsidRDefault="000E320E">
            <w:pPr>
              <w:pStyle w:val="TableParagraph"/>
              <w:spacing w:line="29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</w:p>
        </w:tc>
        <w:tc>
          <w:tcPr>
            <w:tcW w:w="1576" w:type="dxa"/>
            <w:vMerge w:val="restart"/>
            <w:shd w:val="clear" w:color="auto" w:fill="E7E6E6"/>
          </w:tcPr>
          <w:p w14:paraId="4202DD18" w14:textId="77777777" w:rsidR="00DB43FA" w:rsidRDefault="000E320E">
            <w:pPr>
              <w:pStyle w:val="TableParagraph"/>
              <w:ind w:left="108"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Dane obiektu noclegowego</w:t>
            </w:r>
          </w:p>
        </w:tc>
        <w:tc>
          <w:tcPr>
            <w:tcW w:w="1701" w:type="dxa"/>
          </w:tcPr>
          <w:p w14:paraId="02E8B38B" w14:textId="77777777" w:rsidR="00DB43FA" w:rsidRDefault="00DB43FA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343C9C76" w14:textId="77777777" w:rsidR="00DB43FA" w:rsidRDefault="000E320E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Nazwa</w:t>
            </w:r>
          </w:p>
        </w:tc>
        <w:tc>
          <w:tcPr>
            <w:tcW w:w="5097" w:type="dxa"/>
          </w:tcPr>
          <w:p w14:paraId="144B20DB" w14:textId="77777777" w:rsidR="00DB43FA" w:rsidRDefault="00DB43FA">
            <w:pPr>
              <w:pStyle w:val="TableParagraph"/>
              <w:rPr>
                <w:rFonts w:ascii="Times New Roman"/>
              </w:rPr>
            </w:pPr>
          </w:p>
        </w:tc>
      </w:tr>
      <w:tr w:rsidR="00DB43FA" w14:paraId="7787CA0C" w14:textId="77777777">
        <w:trPr>
          <w:trHeight w:val="585"/>
        </w:trPr>
        <w:tc>
          <w:tcPr>
            <w:tcW w:w="686" w:type="dxa"/>
            <w:vMerge/>
            <w:tcBorders>
              <w:top w:val="nil"/>
            </w:tcBorders>
            <w:shd w:val="clear" w:color="auto" w:fill="D9D9D9"/>
          </w:tcPr>
          <w:p w14:paraId="03646B43" w14:textId="77777777" w:rsidR="00DB43FA" w:rsidRDefault="00DB43FA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E7E6E6"/>
          </w:tcPr>
          <w:p w14:paraId="3E73A1D6" w14:textId="77777777" w:rsidR="00DB43FA" w:rsidRDefault="00DB43F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751466EE" w14:textId="77777777" w:rsidR="00DB43FA" w:rsidRDefault="00DB43FA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2ABDB0A6" w14:textId="77777777" w:rsidR="00DB43FA" w:rsidRDefault="000E320E">
            <w:pPr>
              <w:pStyle w:val="TableParagraph"/>
              <w:spacing w:before="1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Adres</w:t>
            </w:r>
          </w:p>
        </w:tc>
        <w:tc>
          <w:tcPr>
            <w:tcW w:w="5097" w:type="dxa"/>
          </w:tcPr>
          <w:p w14:paraId="4A2E9144" w14:textId="77777777" w:rsidR="00DB43FA" w:rsidRDefault="00DB43FA">
            <w:pPr>
              <w:pStyle w:val="TableParagraph"/>
              <w:rPr>
                <w:rFonts w:ascii="Times New Roman"/>
              </w:rPr>
            </w:pPr>
          </w:p>
        </w:tc>
      </w:tr>
      <w:tr w:rsidR="00DB43FA" w14:paraId="04122258" w14:textId="77777777">
        <w:trPr>
          <w:trHeight w:val="587"/>
        </w:trPr>
        <w:tc>
          <w:tcPr>
            <w:tcW w:w="686" w:type="dxa"/>
            <w:vMerge/>
            <w:tcBorders>
              <w:top w:val="nil"/>
            </w:tcBorders>
            <w:shd w:val="clear" w:color="auto" w:fill="D9D9D9"/>
          </w:tcPr>
          <w:p w14:paraId="2F5F213A" w14:textId="77777777" w:rsidR="00DB43FA" w:rsidRDefault="00DB43FA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E7E6E6"/>
          </w:tcPr>
          <w:p w14:paraId="6F8A7314" w14:textId="77777777" w:rsidR="00DB43FA" w:rsidRDefault="00DB43F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D6DAB45" w14:textId="77777777" w:rsidR="00DB43FA" w:rsidRDefault="00DB43FA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63504A36" w14:textId="77777777" w:rsidR="00DB43FA" w:rsidRDefault="000E320E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Nr telefonu</w:t>
            </w:r>
          </w:p>
        </w:tc>
        <w:tc>
          <w:tcPr>
            <w:tcW w:w="5097" w:type="dxa"/>
          </w:tcPr>
          <w:p w14:paraId="1A3BD2C9" w14:textId="77777777" w:rsidR="00DB43FA" w:rsidRDefault="00DB43FA">
            <w:pPr>
              <w:pStyle w:val="TableParagraph"/>
              <w:rPr>
                <w:rFonts w:ascii="Times New Roman"/>
              </w:rPr>
            </w:pPr>
          </w:p>
        </w:tc>
      </w:tr>
      <w:tr w:rsidR="00DB43FA" w14:paraId="4B0CA3C6" w14:textId="77777777">
        <w:trPr>
          <w:trHeight w:val="585"/>
        </w:trPr>
        <w:tc>
          <w:tcPr>
            <w:tcW w:w="686" w:type="dxa"/>
            <w:vMerge/>
            <w:tcBorders>
              <w:top w:val="nil"/>
            </w:tcBorders>
            <w:shd w:val="clear" w:color="auto" w:fill="D9D9D9"/>
          </w:tcPr>
          <w:p w14:paraId="46BC3BB9" w14:textId="77777777" w:rsidR="00DB43FA" w:rsidRDefault="00DB43FA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E7E6E6"/>
          </w:tcPr>
          <w:p w14:paraId="3E4BF310" w14:textId="77777777" w:rsidR="00DB43FA" w:rsidRDefault="00DB43F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02B871E7" w14:textId="77777777" w:rsidR="00DB43FA" w:rsidRDefault="00DB43FA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78F64A29" w14:textId="77777777" w:rsidR="00DB43FA" w:rsidRDefault="000E320E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Email</w:t>
            </w:r>
          </w:p>
        </w:tc>
        <w:tc>
          <w:tcPr>
            <w:tcW w:w="5097" w:type="dxa"/>
          </w:tcPr>
          <w:p w14:paraId="1B87FD49" w14:textId="77777777" w:rsidR="00DB43FA" w:rsidRDefault="00DB43FA">
            <w:pPr>
              <w:pStyle w:val="TableParagraph"/>
              <w:rPr>
                <w:rFonts w:ascii="Times New Roman"/>
              </w:rPr>
            </w:pPr>
          </w:p>
        </w:tc>
      </w:tr>
      <w:tr w:rsidR="00DB43FA" w14:paraId="4FBB2C1A" w14:textId="77777777">
        <w:trPr>
          <w:trHeight w:val="585"/>
        </w:trPr>
        <w:tc>
          <w:tcPr>
            <w:tcW w:w="686" w:type="dxa"/>
            <w:vMerge w:val="restart"/>
            <w:shd w:val="clear" w:color="auto" w:fill="D9D9D9"/>
          </w:tcPr>
          <w:p w14:paraId="3EF3BCFE" w14:textId="77777777" w:rsidR="00DB43FA" w:rsidRDefault="000E320E">
            <w:pPr>
              <w:pStyle w:val="TableParagraph"/>
              <w:spacing w:line="29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II.</w:t>
            </w:r>
          </w:p>
        </w:tc>
        <w:tc>
          <w:tcPr>
            <w:tcW w:w="1576" w:type="dxa"/>
            <w:vMerge w:val="restart"/>
            <w:shd w:val="clear" w:color="auto" w:fill="E7E6E6"/>
          </w:tcPr>
          <w:p w14:paraId="27A642DA" w14:textId="77777777" w:rsidR="00DB43FA" w:rsidRDefault="000E320E">
            <w:pPr>
              <w:pStyle w:val="TableParagraph"/>
              <w:spacing w:line="29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Dane turysty</w:t>
            </w:r>
          </w:p>
        </w:tc>
        <w:tc>
          <w:tcPr>
            <w:tcW w:w="1701" w:type="dxa"/>
          </w:tcPr>
          <w:p w14:paraId="305F7239" w14:textId="77777777" w:rsidR="00DB43FA" w:rsidRDefault="00DB43FA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58ADC40E" w14:textId="77777777" w:rsidR="00DB43FA" w:rsidRDefault="000E320E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Imię i nazwisko</w:t>
            </w:r>
          </w:p>
        </w:tc>
        <w:tc>
          <w:tcPr>
            <w:tcW w:w="5097" w:type="dxa"/>
          </w:tcPr>
          <w:p w14:paraId="1D4734A4" w14:textId="77777777" w:rsidR="00DB43FA" w:rsidRDefault="00DB43FA">
            <w:pPr>
              <w:pStyle w:val="TableParagraph"/>
              <w:rPr>
                <w:rFonts w:ascii="Times New Roman"/>
              </w:rPr>
            </w:pPr>
          </w:p>
        </w:tc>
      </w:tr>
      <w:tr w:rsidR="00DB43FA" w14:paraId="4980FEA5" w14:textId="77777777">
        <w:trPr>
          <w:trHeight w:val="587"/>
        </w:trPr>
        <w:tc>
          <w:tcPr>
            <w:tcW w:w="686" w:type="dxa"/>
            <w:vMerge/>
            <w:tcBorders>
              <w:top w:val="nil"/>
            </w:tcBorders>
            <w:shd w:val="clear" w:color="auto" w:fill="D9D9D9"/>
          </w:tcPr>
          <w:p w14:paraId="5A97C7F2" w14:textId="77777777" w:rsidR="00DB43FA" w:rsidRDefault="00DB43FA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E7E6E6"/>
          </w:tcPr>
          <w:p w14:paraId="0BDE7B57" w14:textId="77777777" w:rsidR="00DB43FA" w:rsidRDefault="00DB43F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712E65B6" w14:textId="77777777" w:rsidR="00DB43FA" w:rsidRDefault="00DB43FA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1C00DE4C" w14:textId="77777777" w:rsidR="00DB43FA" w:rsidRDefault="000E320E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Nr telefonu</w:t>
            </w:r>
          </w:p>
        </w:tc>
        <w:tc>
          <w:tcPr>
            <w:tcW w:w="5097" w:type="dxa"/>
          </w:tcPr>
          <w:p w14:paraId="685CC1BB" w14:textId="77777777" w:rsidR="00DB43FA" w:rsidRDefault="00DB43FA">
            <w:pPr>
              <w:pStyle w:val="TableParagraph"/>
              <w:rPr>
                <w:rFonts w:ascii="Times New Roman"/>
              </w:rPr>
            </w:pPr>
          </w:p>
        </w:tc>
      </w:tr>
      <w:tr w:rsidR="00DB43FA" w14:paraId="4F04A7EF" w14:textId="77777777">
        <w:trPr>
          <w:trHeight w:val="585"/>
        </w:trPr>
        <w:tc>
          <w:tcPr>
            <w:tcW w:w="686" w:type="dxa"/>
            <w:vMerge/>
            <w:tcBorders>
              <w:top w:val="nil"/>
            </w:tcBorders>
            <w:shd w:val="clear" w:color="auto" w:fill="D9D9D9"/>
          </w:tcPr>
          <w:p w14:paraId="74B5E65E" w14:textId="77777777" w:rsidR="00DB43FA" w:rsidRDefault="00DB43FA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E7E6E6"/>
          </w:tcPr>
          <w:p w14:paraId="0153899B" w14:textId="77777777" w:rsidR="00DB43FA" w:rsidRDefault="00DB43F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7CD2B0AF" w14:textId="77777777" w:rsidR="00DB43FA" w:rsidRDefault="00DB43FA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39D11E50" w14:textId="77777777" w:rsidR="00DB43FA" w:rsidRDefault="000E320E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Email</w:t>
            </w:r>
          </w:p>
        </w:tc>
        <w:tc>
          <w:tcPr>
            <w:tcW w:w="5097" w:type="dxa"/>
          </w:tcPr>
          <w:p w14:paraId="2684C84B" w14:textId="77777777" w:rsidR="00DB43FA" w:rsidRDefault="00DB43FA">
            <w:pPr>
              <w:pStyle w:val="TableParagraph"/>
              <w:rPr>
                <w:rFonts w:ascii="Times New Roman"/>
              </w:rPr>
            </w:pPr>
          </w:p>
        </w:tc>
      </w:tr>
      <w:tr w:rsidR="00DB43FA" w14:paraId="16520E7F" w14:textId="77777777">
        <w:trPr>
          <w:trHeight w:val="1171"/>
        </w:trPr>
        <w:tc>
          <w:tcPr>
            <w:tcW w:w="686" w:type="dxa"/>
            <w:shd w:val="clear" w:color="auto" w:fill="D9D9D9"/>
          </w:tcPr>
          <w:p w14:paraId="00AB48A1" w14:textId="77777777" w:rsidR="00DB43FA" w:rsidRDefault="000E320E">
            <w:pPr>
              <w:pStyle w:val="TableParagraph"/>
              <w:spacing w:line="29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III.</w:t>
            </w:r>
          </w:p>
        </w:tc>
        <w:tc>
          <w:tcPr>
            <w:tcW w:w="3277" w:type="dxa"/>
            <w:gridSpan w:val="2"/>
            <w:shd w:val="clear" w:color="auto" w:fill="E7E6E6"/>
          </w:tcPr>
          <w:p w14:paraId="460E02EF" w14:textId="77777777" w:rsidR="00DB43FA" w:rsidRDefault="000E320E">
            <w:pPr>
              <w:pStyle w:val="TableParagraph"/>
              <w:spacing w:line="292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Termin pobytu turysty w</w:t>
            </w:r>
          </w:p>
          <w:p w14:paraId="22935861" w14:textId="77777777" w:rsidR="00DB43FA" w:rsidRDefault="000E320E">
            <w:pPr>
              <w:pStyle w:val="TableParagraph"/>
              <w:spacing w:line="290" w:lineRule="atLeast"/>
              <w:ind w:left="108" w:right="1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obiekcie noclegowym, na który została przyjęta i potwierdzona rezerwacja</w:t>
            </w:r>
          </w:p>
        </w:tc>
        <w:tc>
          <w:tcPr>
            <w:tcW w:w="5097" w:type="dxa"/>
          </w:tcPr>
          <w:p w14:paraId="09B2401B" w14:textId="77777777" w:rsidR="00DB43FA" w:rsidRDefault="00DB43FA">
            <w:pPr>
              <w:pStyle w:val="TableParagraph"/>
              <w:rPr>
                <w:rFonts w:ascii="Times New Roman"/>
              </w:rPr>
            </w:pPr>
          </w:p>
        </w:tc>
      </w:tr>
      <w:tr w:rsidR="00DB43FA" w14:paraId="3473F598" w14:textId="77777777">
        <w:trPr>
          <w:trHeight w:val="587"/>
        </w:trPr>
        <w:tc>
          <w:tcPr>
            <w:tcW w:w="686" w:type="dxa"/>
            <w:shd w:val="clear" w:color="auto" w:fill="D9D9D9"/>
          </w:tcPr>
          <w:p w14:paraId="6502EAF0" w14:textId="77777777" w:rsidR="00DB43FA" w:rsidRDefault="000E320E">
            <w:pPr>
              <w:pStyle w:val="TableParagraph"/>
              <w:spacing w:line="29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IV.</w:t>
            </w:r>
          </w:p>
        </w:tc>
        <w:tc>
          <w:tcPr>
            <w:tcW w:w="3277" w:type="dxa"/>
            <w:gridSpan w:val="2"/>
            <w:shd w:val="clear" w:color="auto" w:fill="E7E6E6"/>
          </w:tcPr>
          <w:p w14:paraId="3BFBD9FF" w14:textId="77777777" w:rsidR="00DB43FA" w:rsidRDefault="000E320E">
            <w:pPr>
              <w:pStyle w:val="TableParagraph"/>
              <w:spacing w:line="29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Ilość osób dla których została</w:t>
            </w:r>
          </w:p>
          <w:p w14:paraId="47E6D930" w14:textId="77777777" w:rsidR="00DB43FA" w:rsidRDefault="000E320E">
            <w:pPr>
              <w:pStyle w:val="TableParagraph"/>
              <w:spacing w:before="2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dokonana rezerwacja</w:t>
            </w:r>
          </w:p>
        </w:tc>
        <w:tc>
          <w:tcPr>
            <w:tcW w:w="5097" w:type="dxa"/>
          </w:tcPr>
          <w:p w14:paraId="7E26E033" w14:textId="77777777" w:rsidR="00DB43FA" w:rsidRDefault="00DB43FA">
            <w:pPr>
              <w:pStyle w:val="TableParagraph"/>
              <w:rPr>
                <w:rFonts w:ascii="Times New Roman"/>
              </w:rPr>
            </w:pPr>
          </w:p>
        </w:tc>
      </w:tr>
      <w:tr w:rsidR="00DB43FA" w14:paraId="12DBE2C2" w14:textId="77777777">
        <w:trPr>
          <w:trHeight w:val="3124"/>
        </w:trPr>
        <w:tc>
          <w:tcPr>
            <w:tcW w:w="686" w:type="dxa"/>
            <w:shd w:val="clear" w:color="auto" w:fill="D9D9D9"/>
          </w:tcPr>
          <w:p w14:paraId="5FA1A5CD" w14:textId="77777777" w:rsidR="00DB43FA" w:rsidRDefault="000E320E">
            <w:pPr>
              <w:pStyle w:val="TableParagraph"/>
              <w:spacing w:line="29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V.</w:t>
            </w:r>
          </w:p>
        </w:tc>
        <w:tc>
          <w:tcPr>
            <w:tcW w:w="8374" w:type="dxa"/>
            <w:gridSpan w:val="3"/>
          </w:tcPr>
          <w:p w14:paraId="3540E6F8" w14:textId="77777777" w:rsidR="00351A0D" w:rsidRDefault="000E320E">
            <w:pPr>
              <w:pStyle w:val="TableParagraph"/>
              <w:ind w:left="240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Niniejszym poświadczam, że wyżej wymieniona osoba dokonała rezerwacji w moim obiekcie noclegowym, we wskazanym wyżej terminie,</w:t>
            </w:r>
            <w:r w:rsidR="00351A0D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 dla wskazanej powyżej ilości osób. </w:t>
            </w:r>
            <w:r w:rsidR="00351A0D">
              <w:rPr>
                <w:b/>
                <w:sz w:val="24"/>
              </w:rPr>
              <w:br/>
            </w:r>
          </w:p>
          <w:p w14:paraId="5762A4A7" w14:textId="06C1009B" w:rsidR="00DB43FA" w:rsidRDefault="000E320E">
            <w:pPr>
              <w:pStyle w:val="TableParagraph"/>
              <w:ind w:left="240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Rezerwacja została potwierdzona:</w:t>
            </w:r>
          </w:p>
          <w:p w14:paraId="7E538C2E" w14:textId="58712412" w:rsidR="00DB43FA" w:rsidRDefault="000E320E">
            <w:pPr>
              <w:pStyle w:val="TableParagraph"/>
              <w:spacing w:line="292" w:lineRule="exact"/>
              <w:ind w:left="246" w:right="233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zadatkiem/zaliczką/opłacona w całości</w:t>
            </w:r>
            <w:r>
              <w:rPr>
                <w:b/>
                <w:i/>
                <w:sz w:val="24"/>
              </w:rPr>
              <w:t>*(*</w:t>
            </w:r>
            <w:r w:rsidR="00351A0D">
              <w:rPr>
                <w:b/>
                <w:i/>
                <w:sz w:val="24"/>
              </w:rPr>
              <w:t>zakreślić właściwe</w:t>
            </w:r>
            <w:r>
              <w:rPr>
                <w:b/>
                <w:i/>
                <w:sz w:val="24"/>
              </w:rPr>
              <w:t>)</w:t>
            </w:r>
          </w:p>
          <w:p w14:paraId="6635C808" w14:textId="77777777" w:rsidR="00DB43FA" w:rsidRDefault="00DB43FA">
            <w:pPr>
              <w:pStyle w:val="TableParagraph"/>
              <w:rPr>
                <w:i/>
                <w:sz w:val="24"/>
              </w:rPr>
            </w:pPr>
          </w:p>
          <w:p w14:paraId="3847B68B" w14:textId="77777777" w:rsidR="00DB43FA" w:rsidRDefault="00DB43FA">
            <w:pPr>
              <w:pStyle w:val="TableParagraph"/>
              <w:rPr>
                <w:i/>
                <w:sz w:val="24"/>
              </w:rPr>
            </w:pPr>
          </w:p>
          <w:p w14:paraId="3232D1F5" w14:textId="77777777" w:rsidR="00DB43FA" w:rsidRDefault="00DB43FA">
            <w:pPr>
              <w:pStyle w:val="TableParagraph"/>
              <w:rPr>
                <w:i/>
                <w:sz w:val="24"/>
              </w:rPr>
            </w:pPr>
          </w:p>
          <w:p w14:paraId="62AD6736" w14:textId="77777777" w:rsidR="00DB43FA" w:rsidRDefault="00DB43FA">
            <w:pPr>
              <w:pStyle w:val="TableParagraph"/>
              <w:rPr>
                <w:i/>
                <w:sz w:val="24"/>
              </w:rPr>
            </w:pPr>
          </w:p>
          <w:p w14:paraId="315D8033" w14:textId="77777777" w:rsidR="00DB43FA" w:rsidRDefault="00DB43FA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6B0BE87C" w14:textId="77777777" w:rsidR="00DB43FA" w:rsidRDefault="000E320E">
            <w:pPr>
              <w:pStyle w:val="TableParagraph"/>
              <w:spacing w:line="293" w:lineRule="exact"/>
              <w:ind w:left="246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…………………………………………………………………………………………………………………………….</w:t>
            </w:r>
          </w:p>
          <w:p w14:paraId="42E2D395" w14:textId="77777777" w:rsidR="00DB43FA" w:rsidRDefault="000E320E">
            <w:pPr>
              <w:pStyle w:val="TableParagraph"/>
              <w:spacing w:line="177" w:lineRule="exact"/>
              <w:ind w:left="245" w:right="23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Pieczęć firmowa i podpis osoby upoważnionej</w:t>
            </w:r>
          </w:p>
        </w:tc>
      </w:tr>
    </w:tbl>
    <w:p w14:paraId="1896E7F9" w14:textId="77777777" w:rsidR="000E320E" w:rsidRDefault="000E320E"/>
    <w:sectPr w:rsidR="000E320E">
      <w:type w:val="continuous"/>
      <w:pgSz w:w="11910" w:h="16840"/>
      <w:pgMar w:top="5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FA"/>
    <w:rsid w:val="000E320E"/>
    <w:rsid w:val="002B7482"/>
    <w:rsid w:val="00351A0D"/>
    <w:rsid w:val="00410836"/>
    <w:rsid w:val="009B6F5A"/>
    <w:rsid w:val="00C77315"/>
    <w:rsid w:val="00DB43FA"/>
    <w:rsid w:val="00EB7F93"/>
    <w:rsid w:val="00F1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5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57"/>
      <w:ind w:left="5781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57"/>
      <w:ind w:left="5781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Uzytkowniki SOT</dc:creator>
  <cp:lastModifiedBy>ŚOT</cp:lastModifiedBy>
  <cp:revision>2</cp:revision>
  <cp:lastPrinted>2022-06-07T06:52:00Z</cp:lastPrinted>
  <dcterms:created xsi:type="dcterms:W3CDTF">2023-06-15T06:48:00Z</dcterms:created>
  <dcterms:modified xsi:type="dcterms:W3CDTF">2023-06-15T06:48:00Z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2022-06-01T00:00:00Z</vt:filetime>
  </property>
</Properties>
</file>