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9E927" w14:textId="6DE3BC8F" w:rsidR="00DB0C92" w:rsidRPr="00E20FED" w:rsidRDefault="00C92692" w:rsidP="00DB0C92">
      <w:pPr>
        <w:spacing w:after="0"/>
        <w:rPr>
          <w:rFonts w:ascii="Cambria" w:hAnsi="Cambria"/>
          <w:szCs w:val="24"/>
        </w:rPr>
      </w:pPr>
      <w:r>
        <w:rPr>
          <w:rFonts w:ascii="Cambria" w:hAnsi="Cambria"/>
          <w:noProof/>
          <w:szCs w:val="24"/>
          <w:lang w:val="pl-PL" w:eastAsia="pl-PL"/>
        </w:rPr>
        <w:drawing>
          <wp:inline distT="0" distB="0" distL="0" distR="0" wp14:anchorId="54C5B4FB" wp14:editId="540B32C8">
            <wp:extent cx="1748790" cy="1165860"/>
            <wp:effectExtent l="0" t="0" r="381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CJ_FB_1500x1000_zielony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79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25450" w14:textId="77777777" w:rsidR="00DB0C92" w:rsidRPr="00E20FED" w:rsidRDefault="00DB0C92" w:rsidP="00DB0C92">
      <w:pPr>
        <w:spacing w:after="0"/>
        <w:rPr>
          <w:rFonts w:ascii="Cambria" w:hAnsi="Cambria"/>
          <w:szCs w:val="24"/>
        </w:rPr>
      </w:pPr>
    </w:p>
    <w:p w14:paraId="01C93E0F" w14:textId="77777777" w:rsidR="00DB0C92" w:rsidRPr="00C92692" w:rsidRDefault="00DB0C92" w:rsidP="00DB0C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8D08D"/>
        <w:spacing w:after="0"/>
        <w:jc w:val="center"/>
        <w:rPr>
          <w:rFonts w:ascii="Cambria" w:hAnsi="Cambria" w:cs="Calibri"/>
          <w:b/>
          <w:bCs/>
          <w:sz w:val="22"/>
          <w:lang w:val="pl-PL"/>
        </w:rPr>
      </w:pPr>
      <w:r w:rsidRPr="00C92692">
        <w:rPr>
          <w:rFonts w:ascii="Cambria" w:hAnsi="Cambria" w:cs="Calibri"/>
          <w:b/>
          <w:bCs/>
          <w:sz w:val="22"/>
          <w:lang w:val="pl-PL"/>
        </w:rPr>
        <w:t xml:space="preserve">Wniosek zgłoszeniowy </w:t>
      </w:r>
    </w:p>
    <w:p w14:paraId="205E7362" w14:textId="77777777" w:rsidR="00DB0C92" w:rsidRPr="00C92692" w:rsidRDefault="00DB0C92" w:rsidP="00DB0C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8D08D"/>
        <w:spacing w:after="0"/>
        <w:jc w:val="center"/>
        <w:rPr>
          <w:rFonts w:ascii="Cambria" w:hAnsi="Cambria"/>
          <w:sz w:val="22"/>
          <w:lang w:val="pl-PL"/>
        </w:rPr>
      </w:pPr>
      <w:r w:rsidRPr="00C92692">
        <w:rPr>
          <w:rFonts w:ascii="Cambria" w:hAnsi="Cambria" w:cs="Calibri"/>
          <w:b/>
          <w:bCs/>
          <w:sz w:val="22"/>
          <w:lang w:val="pl-PL"/>
        </w:rPr>
        <w:t>do Jurajskiego Systemu Certyfikacji Produktów i Usług Turystycznych</w:t>
      </w:r>
    </w:p>
    <w:p w14:paraId="627D3757" w14:textId="408C8488" w:rsidR="00DB0C92" w:rsidRPr="00C92692" w:rsidRDefault="00866016" w:rsidP="00DB0C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8D08D"/>
        <w:spacing w:after="0"/>
        <w:jc w:val="center"/>
        <w:rPr>
          <w:rFonts w:ascii="Cambria" w:hAnsi="Cambria"/>
          <w:sz w:val="22"/>
          <w:lang w:val="pl-PL"/>
        </w:rPr>
      </w:pPr>
      <w:r w:rsidRPr="00C92692">
        <w:rPr>
          <w:rFonts w:ascii="Cambria" w:hAnsi="Cambria" w:cs="Calibri"/>
          <w:b/>
          <w:bCs/>
          <w:sz w:val="22"/>
          <w:lang w:val="pl-PL"/>
        </w:rPr>
        <w:t>Atrakcje turystyczne – usługi specjalistyczne</w:t>
      </w:r>
    </w:p>
    <w:p w14:paraId="78C0F30C" w14:textId="77777777" w:rsidR="00DB0C92" w:rsidRPr="00C92692" w:rsidRDefault="00DB0C92" w:rsidP="00DB0C92">
      <w:pPr>
        <w:rPr>
          <w:rFonts w:ascii="Cambria" w:hAnsi="Cambria"/>
          <w:sz w:val="22"/>
          <w:lang w:val="pl-PL"/>
        </w:rPr>
      </w:pP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1841"/>
        <w:gridCol w:w="4530"/>
      </w:tblGrid>
      <w:tr w:rsidR="00DB0C92" w:rsidRPr="00E208C1" w14:paraId="1AADAB76" w14:textId="77777777" w:rsidTr="00640E2C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90986" w14:textId="77777777" w:rsidR="00DB0C92" w:rsidRPr="00C92692" w:rsidRDefault="00DB0C92" w:rsidP="00DB0C92">
            <w:pPr>
              <w:spacing w:after="0"/>
              <w:jc w:val="left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  <w:r w:rsidRPr="00C92692"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  <w:t xml:space="preserve">Nazwa podmiotu zgłaszającego produkt do Certyfikacji  </w:t>
            </w:r>
          </w:p>
        </w:tc>
        <w:tc>
          <w:tcPr>
            <w:tcW w:w="6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F1E64" w14:textId="77777777" w:rsidR="00DB0C92" w:rsidRPr="00C92692" w:rsidRDefault="00DB0C92" w:rsidP="00DB0C92">
            <w:pPr>
              <w:spacing w:after="0"/>
              <w:rPr>
                <w:rFonts w:ascii="Cambria" w:hAnsi="Cambria" w:cs="Calibri"/>
                <w:sz w:val="22"/>
                <w:lang w:val="pl-PL"/>
              </w:rPr>
            </w:pPr>
          </w:p>
        </w:tc>
      </w:tr>
      <w:tr w:rsidR="00DB0C92" w:rsidRPr="00C92692" w14:paraId="528AA339" w14:textId="77777777" w:rsidTr="00640E2C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78C23" w14:textId="77777777" w:rsidR="00DB0C92" w:rsidRPr="00C92692" w:rsidRDefault="00DB0C92" w:rsidP="00DB0C92">
            <w:pPr>
              <w:spacing w:after="0"/>
              <w:jc w:val="left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  <w:r w:rsidRPr="00C92692"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  <w:t>Nazwa produktu</w:t>
            </w:r>
          </w:p>
        </w:tc>
        <w:tc>
          <w:tcPr>
            <w:tcW w:w="6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7CC05" w14:textId="77777777" w:rsidR="00DB0C92" w:rsidRPr="00C92692" w:rsidRDefault="00DB0C92" w:rsidP="00DB0C92">
            <w:pPr>
              <w:spacing w:after="0"/>
              <w:rPr>
                <w:rFonts w:ascii="Cambria" w:hAnsi="Cambria" w:cs="Calibri"/>
                <w:sz w:val="22"/>
                <w:lang w:val="pl-PL"/>
              </w:rPr>
            </w:pPr>
          </w:p>
        </w:tc>
      </w:tr>
      <w:tr w:rsidR="00DB0C92" w:rsidRPr="00C92692" w14:paraId="3D1A4015" w14:textId="77777777" w:rsidTr="00640E2C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49F85" w14:textId="77777777" w:rsidR="00DB0C92" w:rsidRPr="00C92692" w:rsidRDefault="00DB0C92" w:rsidP="00DB0C92">
            <w:pPr>
              <w:spacing w:after="0"/>
              <w:jc w:val="left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  <w:bookmarkStart w:id="0" w:name="_Hlk75973232"/>
            <w:r w:rsidRPr="00C92692"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  <w:t>Adres miejsca wytwarzania produktu</w:t>
            </w:r>
          </w:p>
        </w:tc>
        <w:tc>
          <w:tcPr>
            <w:tcW w:w="6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874AD" w14:textId="77777777" w:rsidR="00DB0C92" w:rsidRPr="00C92692" w:rsidRDefault="00DB0C92" w:rsidP="00DB0C92">
            <w:pPr>
              <w:spacing w:after="0"/>
              <w:rPr>
                <w:rFonts w:ascii="Cambria" w:hAnsi="Cambria" w:cs="Calibri"/>
                <w:sz w:val="22"/>
                <w:lang w:val="pl-PL"/>
              </w:rPr>
            </w:pPr>
          </w:p>
          <w:p w14:paraId="3EF0F600" w14:textId="77777777" w:rsidR="00DB0C92" w:rsidRPr="00C92692" w:rsidRDefault="00DB0C92" w:rsidP="00DB0C92">
            <w:pPr>
              <w:spacing w:after="0"/>
              <w:rPr>
                <w:rFonts w:ascii="Cambria" w:hAnsi="Cambria" w:cs="Calibri"/>
                <w:sz w:val="22"/>
                <w:lang w:val="pl-PL"/>
              </w:rPr>
            </w:pPr>
          </w:p>
        </w:tc>
      </w:tr>
      <w:tr w:rsidR="00DB0C92" w:rsidRPr="00C92692" w14:paraId="76AFF0D0" w14:textId="77777777" w:rsidTr="00640E2C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9368D" w14:textId="77777777" w:rsidR="00DB0C92" w:rsidRPr="00C92692" w:rsidRDefault="00DB0C92" w:rsidP="00DB0C92">
            <w:pPr>
              <w:spacing w:after="0"/>
              <w:jc w:val="left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  <w:r w:rsidRPr="00C92692"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  <w:t>Rodzaj produktu</w:t>
            </w:r>
          </w:p>
        </w:tc>
        <w:tc>
          <w:tcPr>
            <w:tcW w:w="6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E9FA7" w14:textId="77777777" w:rsidR="00DB0C92" w:rsidRPr="00C92692" w:rsidRDefault="00DB0C92" w:rsidP="00DB0C92">
            <w:pPr>
              <w:spacing w:after="0"/>
              <w:rPr>
                <w:rFonts w:ascii="Cambria" w:hAnsi="Cambria" w:cs="Calibri"/>
                <w:sz w:val="22"/>
                <w:lang w:val="pl-PL"/>
              </w:rPr>
            </w:pPr>
          </w:p>
          <w:p w14:paraId="084FC11B" w14:textId="77777777" w:rsidR="00DB0C92" w:rsidRPr="00C92692" w:rsidRDefault="00DB0C92" w:rsidP="00DB0C92">
            <w:pPr>
              <w:spacing w:after="0"/>
              <w:rPr>
                <w:rFonts w:ascii="Cambria" w:hAnsi="Cambria" w:cs="Calibri"/>
                <w:sz w:val="22"/>
                <w:lang w:val="pl-PL"/>
              </w:rPr>
            </w:pPr>
          </w:p>
        </w:tc>
      </w:tr>
      <w:bookmarkEnd w:id="0"/>
      <w:tr w:rsidR="00DB0C92" w:rsidRPr="00C92692" w14:paraId="0F8E6896" w14:textId="77777777" w:rsidTr="00640E2C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64AC1" w14:textId="77777777" w:rsidR="00DB0C92" w:rsidRPr="00C92692" w:rsidRDefault="00DB0C92" w:rsidP="00DB0C92">
            <w:pPr>
              <w:spacing w:after="0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  <w:r w:rsidRPr="00C92692"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  <w:t xml:space="preserve">Uwagi </w:t>
            </w:r>
          </w:p>
        </w:tc>
        <w:tc>
          <w:tcPr>
            <w:tcW w:w="6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EBD3C" w14:textId="77777777" w:rsidR="00DB0C92" w:rsidRPr="00C92692" w:rsidRDefault="00DB0C92" w:rsidP="00DB0C92">
            <w:pPr>
              <w:spacing w:after="0"/>
              <w:rPr>
                <w:rFonts w:ascii="Cambria" w:hAnsi="Cambria" w:cs="Calibri"/>
                <w:sz w:val="22"/>
                <w:lang w:val="pl-PL"/>
              </w:rPr>
            </w:pPr>
          </w:p>
        </w:tc>
      </w:tr>
      <w:tr w:rsidR="00DB0C92" w:rsidRPr="00E208C1" w14:paraId="001D85B3" w14:textId="77777777" w:rsidTr="00640E2C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F0866" w14:textId="77777777" w:rsidR="00DB0C92" w:rsidRPr="00C92692" w:rsidRDefault="00DB0C92" w:rsidP="00DB0C92">
            <w:pPr>
              <w:spacing w:after="0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  <w:r w:rsidRPr="00C92692"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  <w:t>Dane kontaktowe (www., e-mail, telefon)</w:t>
            </w:r>
          </w:p>
        </w:tc>
        <w:tc>
          <w:tcPr>
            <w:tcW w:w="6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21CF4" w14:textId="77777777" w:rsidR="00DB0C92" w:rsidRPr="00C92692" w:rsidRDefault="00DB0C92" w:rsidP="00DB0C92">
            <w:pPr>
              <w:spacing w:after="0"/>
              <w:rPr>
                <w:rFonts w:ascii="Cambria" w:hAnsi="Cambria" w:cs="Calibri"/>
                <w:sz w:val="22"/>
                <w:lang w:val="pl-PL"/>
              </w:rPr>
            </w:pPr>
          </w:p>
        </w:tc>
      </w:tr>
      <w:tr w:rsidR="00DB0C92" w:rsidRPr="00E208C1" w14:paraId="5CEC24F5" w14:textId="77777777" w:rsidTr="00640E2C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EDB54" w14:textId="77777777" w:rsidR="00DB0C92" w:rsidRPr="00C92692" w:rsidRDefault="00DB0C92" w:rsidP="00DB0C92">
            <w:pPr>
              <w:spacing w:after="0"/>
              <w:rPr>
                <w:rFonts w:ascii="Cambria" w:hAnsi="Cambria"/>
                <w:sz w:val="22"/>
                <w:lang w:val="pl-PL"/>
              </w:rPr>
            </w:pPr>
            <w:r w:rsidRPr="00C92692"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  <w:t>Imię i nazwisko osoby do kontaktu</w:t>
            </w:r>
          </w:p>
        </w:tc>
        <w:tc>
          <w:tcPr>
            <w:tcW w:w="6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0DAF0" w14:textId="77777777" w:rsidR="00DB0C92" w:rsidRPr="00C92692" w:rsidRDefault="00DB0C92" w:rsidP="00DB0C92">
            <w:pPr>
              <w:spacing w:after="0"/>
              <w:rPr>
                <w:rFonts w:ascii="Cambria" w:hAnsi="Cambria" w:cs="Calibri"/>
                <w:sz w:val="22"/>
                <w:lang w:val="pl-PL"/>
              </w:rPr>
            </w:pPr>
          </w:p>
        </w:tc>
      </w:tr>
      <w:tr w:rsidR="00DB0C92" w:rsidRPr="00E208C1" w14:paraId="39F39EAD" w14:textId="77777777" w:rsidTr="00640E2C"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2BEC4" w14:textId="77777777" w:rsidR="00DB0C92" w:rsidRPr="00C92692" w:rsidRDefault="00DB0C92" w:rsidP="00DB0C92">
            <w:pPr>
              <w:spacing w:after="0"/>
              <w:rPr>
                <w:rFonts w:ascii="Cambria" w:hAnsi="Cambria" w:cs="Calibri"/>
                <w:sz w:val="22"/>
                <w:lang w:val="pl-PL"/>
              </w:rPr>
            </w:pPr>
            <w:r w:rsidRPr="00C92692">
              <w:rPr>
                <w:rFonts w:ascii="Cambria" w:hAnsi="Cambria" w:cs="Calibri"/>
                <w:sz w:val="22"/>
                <w:lang w:val="pl-PL"/>
              </w:rPr>
              <w:t xml:space="preserve">Oświadczam, że: </w:t>
            </w:r>
          </w:p>
          <w:p w14:paraId="036D5766" w14:textId="77777777" w:rsidR="00DB0C92" w:rsidRPr="00C92692" w:rsidRDefault="00DB0C92" w:rsidP="00DB0C92">
            <w:pPr>
              <w:pStyle w:val="Akapitzlist"/>
              <w:numPr>
                <w:ilvl w:val="0"/>
                <w:numId w:val="1"/>
              </w:numPr>
              <w:rPr>
                <w:rFonts w:ascii="Cambria" w:hAnsi="Cambria" w:cs="Calibri"/>
                <w:sz w:val="22"/>
                <w:szCs w:val="22"/>
              </w:rPr>
            </w:pPr>
            <w:r w:rsidRPr="00C92692">
              <w:rPr>
                <w:rFonts w:ascii="Cambria" w:hAnsi="Cambria" w:cs="Calibri"/>
                <w:sz w:val="22"/>
                <w:szCs w:val="22"/>
              </w:rPr>
              <w:t>Podmiot zgłaszający chęć przystąpienia do Jurajskiego Systemu Certyfikacji Produktów i Usług Turystycznych działa zgodnie z regulacjami prawnymi w zakresie rejestracji prowadzonej działalności.</w:t>
            </w:r>
          </w:p>
          <w:p w14:paraId="14BE90A4" w14:textId="77777777" w:rsidR="00DB0C92" w:rsidRPr="00C92692" w:rsidRDefault="00DB0C92" w:rsidP="00DB0C92">
            <w:pPr>
              <w:pStyle w:val="Akapitzlist"/>
              <w:numPr>
                <w:ilvl w:val="0"/>
                <w:numId w:val="1"/>
              </w:numPr>
              <w:rPr>
                <w:rFonts w:ascii="Cambria" w:hAnsi="Cambria"/>
                <w:sz w:val="22"/>
                <w:szCs w:val="22"/>
              </w:rPr>
            </w:pPr>
            <w:r w:rsidRPr="00C92692">
              <w:rPr>
                <w:rFonts w:ascii="Cambria" w:hAnsi="Cambria" w:cs="Calibri"/>
                <w:sz w:val="22"/>
                <w:szCs w:val="22"/>
              </w:rPr>
              <w:t xml:space="preserve">Podmiot zgłaszający chęć przystąpienia do Jurajskiego Systemu Certyfikacji Produktów i Usług Turystycznych nie jest w stanie upadłości, nie ma zaległości w opłatach podatków ani ubezpieczeń społecznych i zdrowotnych. </w:t>
            </w:r>
          </w:p>
          <w:p w14:paraId="6DBF99F9" w14:textId="77777777" w:rsidR="00DB0C92" w:rsidRPr="00C92692" w:rsidRDefault="00DB0C92" w:rsidP="00DB0C92">
            <w:pPr>
              <w:pStyle w:val="Akapitzlist"/>
              <w:numPr>
                <w:ilvl w:val="0"/>
                <w:numId w:val="1"/>
              </w:numPr>
              <w:rPr>
                <w:rFonts w:ascii="Cambria" w:hAnsi="Cambria"/>
                <w:sz w:val="22"/>
                <w:szCs w:val="22"/>
              </w:rPr>
            </w:pPr>
            <w:r w:rsidRPr="00C92692">
              <w:rPr>
                <w:rFonts w:ascii="Cambria" w:hAnsi="Cambria" w:cs="Calibri"/>
                <w:sz w:val="22"/>
                <w:szCs w:val="22"/>
              </w:rPr>
              <w:t>Podmiot zgłaszający chęć przystąpienia do Jurajskiego Systemu Certyfikacji Produktów i Usług Turystycznych spełnia przepisy prawne oraz normy przewidziane prawem (m.in. w zakresie wymagań sanitarnych i przeciwpożarowych).</w:t>
            </w:r>
          </w:p>
          <w:p w14:paraId="6A82E0B6" w14:textId="77777777" w:rsidR="00DB0C92" w:rsidRPr="00C92692" w:rsidRDefault="00DB0C92" w:rsidP="00DB0C92">
            <w:pPr>
              <w:pStyle w:val="Akapitzlist"/>
              <w:numPr>
                <w:ilvl w:val="0"/>
                <w:numId w:val="1"/>
              </w:numPr>
              <w:rPr>
                <w:rFonts w:ascii="Cambria" w:hAnsi="Cambria" w:cs="Calibri"/>
                <w:sz w:val="22"/>
                <w:szCs w:val="22"/>
              </w:rPr>
            </w:pPr>
            <w:r w:rsidRPr="00C92692">
              <w:rPr>
                <w:rFonts w:ascii="Cambria" w:hAnsi="Cambria" w:cs="Calibri"/>
                <w:sz w:val="22"/>
                <w:szCs w:val="22"/>
              </w:rPr>
              <w:t>Zapoznałem się i akceptuję bez zastrzeżeń Regulamin Jurajskiego Systemu Certyfikacji Produktów i Usług Turystycznych.</w:t>
            </w:r>
          </w:p>
        </w:tc>
      </w:tr>
      <w:tr w:rsidR="00DB0C92" w:rsidRPr="00E208C1" w14:paraId="564103A7" w14:textId="77777777" w:rsidTr="00640E2C">
        <w:trPr>
          <w:trHeight w:val="2148"/>
        </w:trPr>
        <w:tc>
          <w:tcPr>
            <w:tcW w:w="4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B36A7" w14:textId="77777777" w:rsidR="00DB0C92" w:rsidRPr="00C92692" w:rsidRDefault="00DB0C92" w:rsidP="00DB0C92">
            <w:pPr>
              <w:tabs>
                <w:tab w:val="left" w:pos="2844"/>
              </w:tabs>
              <w:spacing w:after="0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</w:p>
          <w:p w14:paraId="790C7C68" w14:textId="77777777" w:rsidR="00DB0C92" w:rsidRPr="00C92692" w:rsidRDefault="00DB0C92" w:rsidP="00DB0C92">
            <w:pPr>
              <w:tabs>
                <w:tab w:val="left" w:pos="2844"/>
              </w:tabs>
              <w:spacing w:after="0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</w:p>
          <w:p w14:paraId="6F0D9684" w14:textId="77777777" w:rsidR="00DB0C92" w:rsidRPr="00C92692" w:rsidRDefault="00DB0C92" w:rsidP="00DB0C92">
            <w:pPr>
              <w:tabs>
                <w:tab w:val="left" w:pos="2844"/>
              </w:tabs>
              <w:spacing w:after="0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</w:p>
          <w:p w14:paraId="77544627" w14:textId="77777777" w:rsidR="00DB0C92" w:rsidRPr="00C92692" w:rsidRDefault="00DB0C92" w:rsidP="00DB0C92">
            <w:pPr>
              <w:tabs>
                <w:tab w:val="left" w:pos="2844"/>
              </w:tabs>
              <w:spacing w:after="0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</w:p>
          <w:p w14:paraId="77143E46" w14:textId="77777777" w:rsidR="00DB0C92" w:rsidRPr="00C92692" w:rsidRDefault="00DB0C92" w:rsidP="00DB0C92">
            <w:pPr>
              <w:tabs>
                <w:tab w:val="left" w:pos="2844"/>
              </w:tabs>
              <w:spacing w:after="0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</w:p>
          <w:p w14:paraId="5EA60A39" w14:textId="5EC2DB49" w:rsidR="00DB0C92" w:rsidRPr="00C92692" w:rsidRDefault="00DB0C92" w:rsidP="00DB0C92">
            <w:pPr>
              <w:tabs>
                <w:tab w:val="left" w:pos="2844"/>
              </w:tabs>
              <w:spacing w:after="0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</w:p>
          <w:p w14:paraId="22E32438" w14:textId="77777777" w:rsidR="00DB0C92" w:rsidRPr="00C92692" w:rsidRDefault="00DB0C92" w:rsidP="00DB0C92">
            <w:pPr>
              <w:tabs>
                <w:tab w:val="left" w:pos="2844"/>
              </w:tabs>
              <w:spacing w:after="0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</w:p>
          <w:p w14:paraId="7EF14751" w14:textId="77777777" w:rsidR="00DB0C92" w:rsidRPr="00C92692" w:rsidRDefault="00DB0C92" w:rsidP="00DB0C92">
            <w:pPr>
              <w:tabs>
                <w:tab w:val="left" w:pos="2844"/>
              </w:tabs>
              <w:spacing w:after="0"/>
              <w:rPr>
                <w:rFonts w:ascii="Cambria" w:hAnsi="Cambria"/>
                <w:sz w:val="22"/>
              </w:rPr>
            </w:pPr>
            <w:r w:rsidRPr="00C92692"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  <w:t>Miejscowość , data</w:t>
            </w:r>
            <w:r w:rsidRPr="00C92692">
              <w:rPr>
                <w:rFonts w:ascii="Cambria" w:hAnsi="Cambria"/>
                <w:sz w:val="22"/>
                <w:lang w:val="pl-PL"/>
              </w:rPr>
              <w:tab/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49D981" w14:textId="77777777" w:rsidR="00DB0C92" w:rsidRPr="00C92692" w:rsidRDefault="00DB0C92" w:rsidP="00DB0C92">
            <w:pPr>
              <w:tabs>
                <w:tab w:val="left" w:pos="2844"/>
              </w:tabs>
              <w:spacing w:after="0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</w:p>
          <w:p w14:paraId="7129CCB4" w14:textId="77777777" w:rsidR="00DB0C92" w:rsidRPr="00C92692" w:rsidRDefault="00DB0C92" w:rsidP="00DB0C92">
            <w:pPr>
              <w:tabs>
                <w:tab w:val="left" w:pos="2844"/>
              </w:tabs>
              <w:spacing w:after="0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</w:p>
          <w:p w14:paraId="6B9F00FC" w14:textId="77777777" w:rsidR="00DB0C92" w:rsidRPr="00C92692" w:rsidRDefault="00DB0C92" w:rsidP="00DB0C92">
            <w:pPr>
              <w:tabs>
                <w:tab w:val="left" w:pos="2844"/>
              </w:tabs>
              <w:spacing w:after="0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</w:p>
          <w:p w14:paraId="4DF5BD74" w14:textId="77777777" w:rsidR="00DB0C92" w:rsidRPr="00C92692" w:rsidRDefault="00DB0C92" w:rsidP="00DB0C92">
            <w:pPr>
              <w:tabs>
                <w:tab w:val="left" w:pos="2844"/>
              </w:tabs>
              <w:spacing w:after="0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</w:p>
          <w:p w14:paraId="6771F95C" w14:textId="77777777" w:rsidR="00DB0C92" w:rsidRPr="00C92692" w:rsidRDefault="00DB0C92" w:rsidP="00DB0C92">
            <w:pPr>
              <w:tabs>
                <w:tab w:val="left" w:pos="2844"/>
              </w:tabs>
              <w:spacing w:after="0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</w:p>
          <w:p w14:paraId="1A781FAE" w14:textId="77777777" w:rsidR="00DB0C92" w:rsidRPr="00C92692" w:rsidRDefault="00DB0C92" w:rsidP="00DB0C92">
            <w:pPr>
              <w:tabs>
                <w:tab w:val="left" w:pos="2844"/>
              </w:tabs>
              <w:spacing w:after="0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</w:p>
          <w:p w14:paraId="0D642736" w14:textId="77777777" w:rsidR="00DB0C92" w:rsidRPr="00C92692" w:rsidRDefault="00DB0C92" w:rsidP="00DB0C92">
            <w:pPr>
              <w:tabs>
                <w:tab w:val="left" w:pos="2844"/>
              </w:tabs>
              <w:spacing w:after="0"/>
              <w:rPr>
                <w:rFonts w:ascii="Cambria" w:hAnsi="Cambria"/>
                <w:sz w:val="22"/>
                <w:lang w:val="pl-PL"/>
              </w:rPr>
            </w:pPr>
            <w:r w:rsidRPr="00C92692"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  <w:t>Czytelne podpisy osób reprezentujących podmiot zgłaszających usługę do Certyfikacji</w:t>
            </w:r>
          </w:p>
        </w:tc>
      </w:tr>
    </w:tbl>
    <w:p w14:paraId="10717EC6" w14:textId="5BAB7F2B" w:rsidR="00A571C6" w:rsidRPr="00E208C1" w:rsidRDefault="00A571C6">
      <w:pPr>
        <w:suppressAutoHyphens w:val="0"/>
        <w:autoSpaceDN/>
        <w:spacing w:line="259" w:lineRule="auto"/>
        <w:jc w:val="left"/>
        <w:textAlignment w:val="auto"/>
        <w:rPr>
          <w:rFonts w:ascii="Cambria" w:hAnsi="Cambria"/>
          <w:szCs w:val="24"/>
          <w:lang w:val="pl-PL"/>
        </w:rPr>
      </w:pPr>
    </w:p>
    <w:p w14:paraId="46677B15" w14:textId="77777777" w:rsidR="00A571C6" w:rsidRDefault="00A571C6" w:rsidP="00A571C6">
      <w:pPr>
        <w:rPr>
          <w:rFonts w:cstheme="minorHAnsi"/>
          <w:b/>
          <w:lang w:val="pl-PL"/>
        </w:rPr>
      </w:pPr>
    </w:p>
    <w:p w14:paraId="0D472EFB" w14:textId="1802173A" w:rsidR="00866016" w:rsidRDefault="00E208C1" w:rsidP="002978AD">
      <w:pPr>
        <w:rPr>
          <w:lang w:val="pl-PL"/>
        </w:rPr>
      </w:pPr>
      <w:r>
        <w:rPr>
          <w:noProof/>
        </w:rPr>
        <w:drawing>
          <wp:inline distT="0" distB="0" distL="0" distR="0" wp14:anchorId="2ECFC7FB" wp14:editId="73F2BEE7">
            <wp:extent cx="5743575" cy="1085175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233" cy="1088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6016" w:rsidSect="002978AD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D0658"/>
    <w:multiLevelType w:val="multilevel"/>
    <w:tmpl w:val="19BA72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3081F"/>
    <w:multiLevelType w:val="hybridMultilevel"/>
    <w:tmpl w:val="576C2074"/>
    <w:lvl w:ilvl="0" w:tplc="04150001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2" w15:restartNumberingAfterBreak="0">
    <w:nsid w:val="3E8E1271"/>
    <w:multiLevelType w:val="hybridMultilevel"/>
    <w:tmpl w:val="53FC4902"/>
    <w:lvl w:ilvl="0" w:tplc="0415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 w16cid:durableId="1147748774">
    <w:abstractNumId w:val="0"/>
  </w:num>
  <w:num w:numId="2" w16cid:durableId="1005209832">
    <w:abstractNumId w:val="2"/>
  </w:num>
  <w:num w:numId="3" w16cid:durableId="1232430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C92"/>
    <w:rsid w:val="00020CE9"/>
    <w:rsid w:val="000C6AFA"/>
    <w:rsid w:val="0011140C"/>
    <w:rsid w:val="0015696E"/>
    <w:rsid w:val="00255616"/>
    <w:rsid w:val="002978AD"/>
    <w:rsid w:val="0044428F"/>
    <w:rsid w:val="004E19BD"/>
    <w:rsid w:val="004F1BCE"/>
    <w:rsid w:val="0064318D"/>
    <w:rsid w:val="006E723B"/>
    <w:rsid w:val="00753BA4"/>
    <w:rsid w:val="0076421E"/>
    <w:rsid w:val="00842432"/>
    <w:rsid w:val="00866016"/>
    <w:rsid w:val="009034D4"/>
    <w:rsid w:val="009F5201"/>
    <w:rsid w:val="00A571C6"/>
    <w:rsid w:val="00C92692"/>
    <w:rsid w:val="00CD03E0"/>
    <w:rsid w:val="00DB0C92"/>
    <w:rsid w:val="00DC3361"/>
    <w:rsid w:val="00E208C1"/>
    <w:rsid w:val="00E20FED"/>
    <w:rsid w:val="00E7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70AB0"/>
  <w15:chartTrackingRefBased/>
  <w15:docId w15:val="{8F0929ED-3797-4954-9BB7-FF827441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B0C92"/>
    <w:pPr>
      <w:suppressAutoHyphens/>
      <w:autoSpaceDN w:val="0"/>
      <w:spacing w:line="240" w:lineRule="auto"/>
      <w:jc w:val="both"/>
      <w:textAlignment w:val="baseline"/>
    </w:pPr>
    <w:rPr>
      <w:rFonts w:ascii="Calibri" w:eastAsia="Calibri" w:hAnsi="Calibri" w:cs="Times New Roman"/>
      <w:sz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B0C92"/>
    <w:pPr>
      <w:spacing w:after="0"/>
      <w:ind w:left="720"/>
    </w:pPr>
    <w:rPr>
      <w:rFonts w:ascii="Times New Roman" w:eastAsia="Times New Roman" w:hAnsi="Times New Roman"/>
      <w:color w:val="000000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locked/>
    <w:rsid w:val="00A571C6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siatki1jasnaakcent6">
    <w:name w:val="Grid Table 1 Light Accent 6"/>
    <w:basedOn w:val="Standardowy"/>
    <w:uiPriority w:val="46"/>
    <w:rsid w:val="00A571C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J.A. Kwiatkowski</dc:creator>
  <cp:keywords/>
  <dc:description/>
  <cp:lastModifiedBy>Rafał ZGJ</cp:lastModifiedBy>
  <cp:revision>6</cp:revision>
  <dcterms:created xsi:type="dcterms:W3CDTF">2023-08-01T10:07:00Z</dcterms:created>
  <dcterms:modified xsi:type="dcterms:W3CDTF">2026-07-01T11:52:00Z</dcterms:modified>
</cp:coreProperties>
</file>